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FF5" w:rsidRDefault="00C30FF5" w:rsidP="00C30FF5"/>
    <w:p w:rsidR="001655EE" w:rsidRDefault="001655EE" w:rsidP="00C30FF5"/>
    <w:p w:rsidR="00C30FF5" w:rsidRPr="00BE0B1D" w:rsidRDefault="00C30FF5" w:rsidP="00C30FF5">
      <w:pPr>
        <w:jc w:val="center"/>
      </w:pPr>
      <w:r>
        <w:rPr>
          <w:b/>
          <w:bCs/>
          <w:i/>
          <w:noProof/>
          <w:lang w:val="tr-TR" w:eastAsia="tr-TR"/>
        </w:rPr>
        <w:drawing>
          <wp:inline distT="0" distB="0" distL="0" distR="0">
            <wp:extent cx="3038475" cy="3038475"/>
            <wp:effectExtent l="0" t="0" r="0" b="0"/>
            <wp:docPr id="1" name="Resim 1" descr="FSM ilkokulu logo3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SM ilkokulu logo3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55EE" w:rsidRDefault="001655EE" w:rsidP="00C30FF5">
      <w:pPr>
        <w:jc w:val="center"/>
        <w:rPr>
          <w:rFonts w:ascii="Arial" w:hAnsi="Arial" w:cs="Arial"/>
          <w:sz w:val="48"/>
          <w:szCs w:val="48"/>
        </w:rPr>
      </w:pPr>
    </w:p>
    <w:p w:rsidR="001655EE" w:rsidRDefault="001655EE" w:rsidP="00C30FF5">
      <w:pPr>
        <w:jc w:val="center"/>
        <w:rPr>
          <w:rFonts w:ascii="Arial" w:hAnsi="Arial" w:cs="Arial"/>
          <w:sz w:val="48"/>
          <w:szCs w:val="48"/>
        </w:rPr>
      </w:pPr>
    </w:p>
    <w:p w:rsidR="00C30FF5" w:rsidRPr="00BE0B1D" w:rsidRDefault="00C30FF5" w:rsidP="00C30FF5">
      <w:pPr>
        <w:jc w:val="center"/>
        <w:rPr>
          <w:rFonts w:ascii="Arial" w:hAnsi="Arial" w:cs="Arial"/>
          <w:sz w:val="48"/>
          <w:szCs w:val="48"/>
        </w:rPr>
      </w:pPr>
      <w:bookmarkStart w:id="0" w:name="_GoBack"/>
      <w:bookmarkEnd w:id="0"/>
      <w:r w:rsidRPr="00BE0B1D">
        <w:rPr>
          <w:rFonts w:ascii="Arial" w:hAnsi="Arial" w:cs="Arial"/>
          <w:sz w:val="48"/>
          <w:szCs w:val="48"/>
        </w:rPr>
        <w:t>202</w:t>
      </w:r>
      <w:r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>
        <w:rPr>
          <w:rFonts w:ascii="Arial" w:hAnsi="Arial" w:cs="Arial"/>
          <w:sz w:val="48"/>
          <w:szCs w:val="48"/>
        </w:rPr>
        <w:t>5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C30FF5" w:rsidRPr="00BE0B1D" w:rsidRDefault="00C30FF5" w:rsidP="00C30FF5">
      <w:pPr>
        <w:jc w:val="center"/>
        <w:rPr>
          <w:rFonts w:ascii="Arial" w:hAnsi="Arial" w:cs="Arial"/>
          <w:sz w:val="48"/>
          <w:szCs w:val="48"/>
        </w:rPr>
      </w:pPr>
    </w:p>
    <w:p w:rsidR="00C30FF5" w:rsidRPr="00BE0B1D" w:rsidRDefault="00C30FF5" w:rsidP="00C30FF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2. SINIFLAR</w:t>
      </w:r>
    </w:p>
    <w:p w:rsidR="00C30FF5" w:rsidRDefault="00C30FF5" w:rsidP="00C30FF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C30FF5" w:rsidRDefault="00C30FF5" w:rsidP="00C30FF5">
      <w:pPr>
        <w:jc w:val="center"/>
        <w:rPr>
          <w:rFonts w:ascii="Arial" w:hAnsi="Arial" w:cs="Arial"/>
          <w:sz w:val="48"/>
          <w:szCs w:val="48"/>
        </w:rPr>
      </w:pPr>
    </w:p>
    <w:p w:rsidR="00C30FF5" w:rsidRDefault="00C30FF5" w:rsidP="00C30FF5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C30FF5" w:rsidRDefault="00C30FF5">
      <w:pPr>
        <w:rPr>
          <w:rFonts w:ascii="Times New Roman" w:hAnsi="Times New Roman"/>
          <w:b/>
          <w:color w:val="00AF4F"/>
          <w:sz w:val="24"/>
        </w:rPr>
      </w:pPr>
    </w:p>
    <w:p w:rsidR="00C30FF5" w:rsidRDefault="00C30FF5">
      <w:pPr>
        <w:rPr>
          <w:rFonts w:ascii="Times New Roman" w:hAnsi="Times New Roman"/>
          <w:b/>
          <w:color w:val="00AF4F"/>
          <w:sz w:val="24"/>
        </w:rPr>
      </w:pPr>
      <w:r>
        <w:rPr>
          <w:rFonts w:ascii="Times New Roman" w:hAnsi="Times New Roman"/>
          <w:b/>
          <w:color w:val="00AF4F"/>
          <w:sz w:val="24"/>
        </w:rPr>
        <w:br w:type="page"/>
      </w:r>
    </w:p>
    <w:p w:rsidR="00DF2B1C" w:rsidRDefault="00DF2B1C" w:rsidP="00DF2B1C">
      <w:pPr>
        <w:spacing w:before="52" w:line="263" w:lineRule="auto"/>
        <w:ind w:left="7782" w:right="504" w:hanging="7268"/>
        <w:jc w:val="center"/>
        <w:rPr>
          <w:rFonts w:ascii="Times New Roman" w:hAnsi="Times New Roman"/>
          <w:b/>
          <w:color w:val="00AF4F"/>
          <w:spacing w:val="-11"/>
          <w:sz w:val="24"/>
        </w:rPr>
      </w:pPr>
      <w:r>
        <w:rPr>
          <w:rFonts w:ascii="Times New Roman" w:hAnsi="Times New Roman"/>
          <w:b/>
          <w:color w:val="00AF4F"/>
          <w:sz w:val="24"/>
        </w:rPr>
        <w:lastRenderedPageBreak/>
        <w:t>2024-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z w:val="24"/>
        </w:rPr>
        <w:t>2025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EĞİTİM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ÖĞRETİM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YILI</w:t>
      </w:r>
      <w:r>
        <w:rPr>
          <w:rFonts w:ascii="Times New Roman" w:hAnsi="Times New Roman"/>
          <w:b/>
          <w:color w:val="00AF4F"/>
          <w:spacing w:val="-9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FATİH SULTAN MEHMET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İLKOKULU</w:t>
      </w:r>
    </w:p>
    <w:p w:rsidR="00F91497" w:rsidRDefault="00DF2B1C" w:rsidP="00DF2B1C">
      <w:pPr>
        <w:spacing w:before="52" w:line="263" w:lineRule="auto"/>
        <w:ind w:left="7782" w:right="504" w:hanging="726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AF4F"/>
          <w:sz w:val="24"/>
        </w:rPr>
        <w:t>2.</w:t>
      </w:r>
      <w:r>
        <w:rPr>
          <w:rFonts w:ascii="Times New Roman" w:hAnsi="Times New Roman"/>
          <w:b/>
          <w:color w:val="00AF4F"/>
          <w:spacing w:val="-9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SINIF</w:t>
      </w:r>
      <w:r>
        <w:rPr>
          <w:rFonts w:ascii="Times New Roman" w:hAnsi="Times New Roman"/>
          <w:b/>
          <w:color w:val="00AF4F"/>
          <w:spacing w:val="-13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BEDEN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EĞİTİMİ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VE</w:t>
      </w:r>
      <w:r>
        <w:rPr>
          <w:rFonts w:ascii="Times New Roman" w:hAnsi="Times New Roman"/>
          <w:b/>
          <w:color w:val="00AF4F"/>
          <w:spacing w:val="-9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OYUN</w:t>
      </w:r>
      <w:r>
        <w:rPr>
          <w:rFonts w:ascii="Times New Roman" w:hAnsi="Times New Roman"/>
          <w:b/>
          <w:color w:val="00AF4F"/>
          <w:spacing w:val="-11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DERSİ</w:t>
      </w:r>
      <w:r>
        <w:rPr>
          <w:rFonts w:ascii="Times New Roman" w:hAnsi="Times New Roman"/>
          <w:b/>
          <w:color w:val="00AF4F"/>
          <w:spacing w:val="-10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ÜNİTELENDİRİLMİŞ</w:t>
      </w:r>
      <w:r>
        <w:rPr>
          <w:rFonts w:ascii="Times New Roman" w:hAnsi="Times New Roman"/>
          <w:b/>
          <w:color w:val="00AF4F"/>
          <w:spacing w:val="-9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YILLIK</w:t>
      </w:r>
      <w:r>
        <w:rPr>
          <w:rFonts w:ascii="Times New Roman" w:hAnsi="Times New Roman"/>
          <w:b/>
          <w:color w:val="00AF4F"/>
          <w:spacing w:val="89"/>
          <w:w w:val="99"/>
          <w:sz w:val="24"/>
        </w:rPr>
        <w:t xml:space="preserve"> </w:t>
      </w:r>
      <w:r>
        <w:rPr>
          <w:rFonts w:ascii="Times New Roman" w:hAnsi="Times New Roman"/>
          <w:b/>
          <w:color w:val="00AF4F"/>
          <w:spacing w:val="-1"/>
          <w:sz w:val="24"/>
        </w:rPr>
        <w:t>PLANI</w:t>
      </w:r>
    </w:p>
    <w:p w:rsidR="00F91497" w:rsidRDefault="00F91497">
      <w:pPr>
        <w:spacing w:before="9"/>
        <w:rPr>
          <w:rFonts w:ascii="Times New Roman" w:eastAsia="Times New Roman" w:hAnsi="Times New Roman" w:cs="Times New Roman"/>
          <w:b/>
          <w:bCs/>
          <w:sz w:val="3"/>
          <w:szCs w:val="3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907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F914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DF2B1C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TARİH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98"/>
              <w:ind w:left="28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color w:val="006FBF"/>
                <w:spacing w:val="-1"/>
                <w:sz w:val="12"/>
              </w:rPr>
              <w:t>SAAT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9"/>
                <w:szCs w:val="9"/>
              </w:rPr>
            </w:pPr>
          </w:p>
          <w:p w:rsidR="00F91497" w:rsidRDefault="00DF2B1C">
            <w:pPr>
              <w:pStyle w:val="TableParagraph"/>
              <w:spacing w:line="279" w:lineRule="auto"/>
              <w:ind w:left="253" w:right="122" w:hanging="125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23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ALANI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31" w:line="279" w:lineRule="auto"/>
              <w:ind w:left="126" w:right="119" w:firstLine="19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ALT</w:t>
            </w:r>
            <w:r>
              <w:rPr>
                <w:rFonts w:ascii="Times New Roman" w:hAnsi="Times New Roman"/>
                <w:b/>
                <w:color w:val="006FBF"/>
                <w:spacing w:val="21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23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ALANLARI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DF2B1C">
            <w:pPr>
              <w:pStyle w:val="TableParagraph"/>
              <w:spacing w:before="88"/>
              <w:ind w:left="5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/>
                <w:b/>
                <w:color w:val="006FBF"/>
                <w:spacing w:val="-1"/>
                <w:sz w:val="12"/>
              </w:rPr>
              <w:t>KAZANIM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DF2B1C">
            <w:pPr>
              <w:pStyle w:val="TableParagraph"/>
              <w:spacing w:before="88"/>
              <w:ind w:left="392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z w:val="12"/>
              </w:rPr>
              <w:t>KONU</w:t>
            </w:r>
            <w:r>
              <w:rPr>
                <w:rFonts w:ascii="Times New Roman" w:hAnsi="Times New Roman"/>
                <w:b/>
                <w:color w:val="006FBF"/>
                <w:spacing w:val="-4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z w:val="12"/>
              </w:rPr>
              <w:t>-</w:t>
            </w:r>
            <w:r>
              <w:rPr>
                <w:rFonts w:ascii="Times New Roman" w:hAnsi="Times New Roman"/>
                <w:b/>
                <w:color w:val="006FBF"/>
                <w:spacing w:val="-4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ETKİNLİK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F91497" w:rsidRDefault="00DF2B1C">
            <w:pPr>
              <w:pStyle w:val="TableParagraph"/>
              <w:spacing w:line="279" w:lineRule="auto"/>
              <w:ind w:left="140" w:right="129" w:hanging="1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KULLANILAN</w:t>
            </w:r>
            <w:r>
              <w:rPr>
                <w:rFonts w:ascii="Times New Roman" w:hAnsi="Times New Roman"/>
                <w:b/>
                <w:color w:val="006FBF"/>
                <w:spacing w:val="-12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EĞİTİM</w:t>
            </w:r>
            <w:r>
              <w:rPr>
                <w:rFonts w:ascii="Times New Roman" w:hAnsi="Times New Roman"/>
                <w:b/>
                <w:color w:val="006FBF"/>
                <w:spacing w:val="27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TEKNOLOJİLERİ</w:t>
            </w:r>
            <w:r>
              <w:rPr>
                <w:rFonts w:ascii="Times New Roman" w:hAnsi="Times New Roman"/>
                <w:b/>
                <w:color w:val="006FBF"/>
                <w:spacing w:val="-8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ARAÇ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30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GEREÇLER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F9149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DF2B1C">
            <w:pPr>
              <w:pStyle w:val="TableParagraph"/>
              <w:spacing w:line="279" w:lineRule="auto"/>
              <w:ind w:left="157" w:right="148" w:firstLine="26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ÖĞRENME</w:t>
            </w:r>
            <w:r>
              <w:rPr>
                <w:rFonts w:ascii="Times New Roman" w:hAnsi="Times New Roman"/>
                <w:b/>
                <w:color w:val="006FBF"/>
                <w:spacing w:val="-8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ÖĞRETME</w:t>
            </w:r>
            <w:r>
              <w:rPr>
                <w:rFonts w:ascii="Times New Roman" w:hAnsi="Times New Roman"/>
                <w:b/>
                <w:color w:val="006FBF"/>
                <w:spacing w:val="23"/>
                <w:w w:val="99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YÖNTEM</w:t>
            </w:r>
            <w:r>
              <w:rPr>
                <w:rFonts w:ascii="Times New Roman" w:hAnsi="Times New Roman"/>
                <w:b/>
                <w:color w:val="006FBF"/>
                <w:spacing w:val="-5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VE</w:t>
            </w:r>
            <w:r>
              <w:rPr>
                <w:rFonts w:ascii="Times New Roman" w:hAnsi="Times New Roman"/>
                <w:b/>
                <w:color w:val="006FBF"/>
                <w:spacing w:val="-7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TEKNİKLERİ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DF2B1C">
            <w:pPr>
              <w:pStyle w:val="TableParagraph"/>
              <w:spacing w:before="88"/>
              <w:ind w:left="145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ÖLÇME</w:t>
            </w:r>
            <w:r>
              <w:rPr>
                <w:rFonts w:ascii="Times New Roman" w:hAnsi="Times New Roman"/>
                <w:b/>
                <w:color w:val="006FBF"/>
                <w:spacing w:val="-16"/>
                <w:sz w:val="12"/>
              </w:rPr>
              <w:t xml:space="preserve"> </w:t>
            </w: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DEĞERLENDİRME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F9149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</w:p>
          <w:p w:rsidR="00F91497" w:rsidRDefault="00DF2B1C">
            <w:pPr>
              <w:pStyle w:val="TableParagraph"/>
              <w:spacing w:before="88"/>
              <w:ind w:left="8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color w:val="006FBF"/>
                <w:spacing w:val="-1"/>
                <w:sz w:val="12"/>
              </w:rPr>
              <w:t>AÇIKLAMALAR</w:t>
            </w:r>
          </w:p>
        </w:tc>
      </w:tr>
      <w:tr w:rsidR="00F91497">
        <w:trPr>
          <w:trHeight w:hRule="exact" w:val="275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F91497" w:rsidRDefault="00DF2B1C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9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değiştirme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doğrulukla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210" w:firstLine="3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Sıranı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Bul</w:t>
            </w:r>
          </w:p>
          <w:p w:rsidR="00F91497" w:rsidRDefault="00F914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91497" w:rsidRDefault="00DF2B1C">
            <w:pPr>
              <w:pStyle w:val="TableParagraph"/>
              <w:spacing w:line="272" w:lineRule="auto"/>
              <w:ind w:left="210" w:right="20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Müzikli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Kapmaca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</w:p>
          <w:p w:rsidR="00F91497" w:rsidRDefault="00F914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F91497" w:rsidRDefault="00DF2B1C">
            <w:pPr>
              <w:pStyle w:val="TableParagraph"/>
              <w:spacing w:line="544" w:lineRule="auto"/>
              <w:ind w:left="442" w:right="434" w:firstLine="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Seken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Yılan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Tanışma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Dansı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747" w:right="159" w:hanging="58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Kağıt,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Bant,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Bilgisayar,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Huni,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87" w:right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değiştirme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yürüme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“Yer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Değiştirme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3-8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Koşma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(3.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başlanarak</w:t>
            </w:r>
            <w:r>
              <w:rPr>
                <w:rFonts w:ascii="Times New Roman" w:eastAsia="Times New Roman" w:hAnsi="Times New Roman" w:cs="Times New Roman"/>
                <w:spacing w:val="6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olmaksızın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geldiğinde</w:t>
            </w:r>
            <w:r>
              <w:rPr>
                <w:rFonts w:ascii="Times New Roman" w:eastAsia="Times New Roman" w:hAnsi="Times New Roman" w:cs="Times New Roman"/>
                <w:spacing w:val="6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</w:p>
        </w:tc>
      </w:tr>
      <w:tr w:rsidR="00F91497">
        <w:trPr>
          <w:trHeight w:hRule="exact" w:val="281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F91497" w:rsidRDefault="00DF2B1C">
            <w:pPr>
              <w:pStyle w:val="TableParagraph"/>
              <w:ind w:left="2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değiştirme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alan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farkındalığı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399" w:right="392" w:firstLine="3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Fil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Mısır </w:t>
            </w:r>
            <w:r>
              <w:rPr>
                <w:rFonts w:ascii="Times New Roman" w:hAnsi="Times New Roman"/>
                <w:spacing w:val="-1"/>
                <w:sz w:val="16"/>
              </w:rPr>
              <w:t>Patlatma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Oyuncak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Kıvrımlı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Koşu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2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Kova,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Torbası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87" w:right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değiştirme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yürüme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“Yer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Değiştirme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3-8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Galop–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kayma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(6.kart)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5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uygulamalara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başlanıp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geldiğinde</w:t>
            </w:r>
            <w:r>
              <w:rPr>
                <w:rFonts w:ascii="Times New Roman" w:eastAsia="Times New Roman" w:hAnsi="Times New Roman" w:cs="Times New Roman"/>
                <w:spacing w:val="5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kullanılmalıdır.</w:t>
            </w:r>
          </w:p>
        </w:tc>
      </w:tr>
      <w:tr w:rsidR="00F91497">
        <w:trPr>
          <w:trHeight w:hRule="exact" w:val="2736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F91497" w:rsidRDefault="00DF2B1C">
            <w:pPr>
              <w:pStyle w:val="TableParagraph"/>
              <w:ind w:left="2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Dengeleme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doğrulukla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402" w:right="39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Uygula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Hey</w:t>
            </w:r>
            <w:r>
              <w:rPr>
                <w:rFonts w:ascii="Times New Roman" w:hAnsi="Times New Roman"/>
                <w:spacing w:val="-3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Dansı</w:t>
            </w:r>
          </w:p>
          <w:p w:rsidR="00F91497" w:rsidRDefault="00DF2B1C">
            <w:pPr>
              <w:pStyle w:val="TableParagraph"/>
              <w:spacing w:before="8" w:line="272" w:lineRule="auto"/>
              <w:ind w:left="246" w:right="2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Bakkallar,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Manavlar,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Balıkçılar</w:t>
            </w:r>
          </w:p>
          <w:p w:rsidR="00F91497" w:rsidRDefault="00F914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F91497" w:rsidRDefault="00DF2B1C">
            <w:pPr>
              <w:pStyle w:val="TableParagraph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Uzak-Yakın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5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Bilgisayar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87" w:right="8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değiştirme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yürüme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“Dengeleme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9-17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Dengeleme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</w:t>
            </w:r>
            <w:r>
              <w:rPr>
                <w:rFonts w:ascii="Times New Roman" w:eastAsia="Times New Roman" w:hAnsi="Times New Roman" w:cs="Times New Roman"/>
                <w:spacing w:val="6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grubundan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ağırlık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aktarımı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(12.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statik-dinamik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(15.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kart)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denge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kartlarıyla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uygulanmaya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başlanmalı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geldiğinde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kullanılmalıdır.</w:t>
            </w:r>
          </w:p>
        </w:tc>
      </w:tr>
    </w:tbl>
    <w:p w:rsidR="00F91497" w:rsidRDefault="00F91497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F91497">
          <w:type w:val="continuous"/>
          <w:pgSz w:w="16840" w:h="11900" w:orient="landscape"/>
          <w:pgMar w:top="300" w:right="280" w:bottom="280" w:left="260" w:header="708" w:footer="708" w:gutter="0"/>
          <w:cols w:space="708"/>
        </w:sectPr>
      </w:pPr>
    </w:p>
    <w:p w:rsidR="00F91497" w:rsidRDefault="00F91497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275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30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EYLÜL</w:t>
            </w:r>
            <w:r>
              <w:rPr>
                <w:rFonts w:ascii="Times New Roman" w:hAnsi="Times New Roman"/>
                <w:sz w:val="16"/>
              </w:rPr>
              <w:t xml:space="preserve"> 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Dengeleme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doğrulukla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454" w:right="4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Elma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Toplama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Günaydın</w:t>
            </w:r>
          </w:p>
          <w:p w:rsidR="00F91497" w:rsidRDefault="00DF2B1C">
            <w:pPr>
              <w:pStyle w:val="TableParagraph"/>
              <w:spacing w:before="8" w:line="544" w:lineRule="auto"/>
              <w:ind w:left="207" w:right="2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Sekerek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Kapmaca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Kuzular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Yarışması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Tebeşir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7" w:right="1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Dereceleme </w:t>
            </w:r>
            <w:r>
              <w:rPr>
                <w:rFonts w:ascii="Times New Roman" w:hAnsi="Times New Roman"/>
                <w:sz w:val="16"/>
              </w:rPr>
              <w:t>tipi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(çok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iyi,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geliştirilmeli)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“Dengeleme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9-17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Dengeleme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</w:t>
            </w:r>
            <w:r>
              <w:rPr>
                <w:rFonts w:ascii="Times New Roman" w:eastAsia="Times New Roman" w:hAnsi="Times New Roman" w:cs="Times New Roman"/>
                <w:spacing w:val="6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grubundan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ağırlık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aktarımı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(12.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statik-dinamik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(15.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kart)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denge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kartlarıyla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uygulanmaya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başlanmalı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geldiğinde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kullanılmalıdır.</w:t>
            </w:r>
          </w:p>
        </w:tc>
      </w:tr>
      <w:tr w:rsidR="00F91497">
        <w:trPr>
          <w:trHeight w:hRule="exact" w:val="2585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4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4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Dengeleme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bir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doğrulukla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572" w:right="564" w:firstLine="9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Sek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Don-Çözül</w:t>
            </w:r>
          </w:p>
          <w:p w:rsidR="00F91497" w:rsidRDefault="00DF2B1C">
            <w:pPr>
              <w:pStyle w:val="TableParagraph"/>
              <w:spacing w:before="8" w:line="544" w:lineRule="auto"/>
              <w:ind w:left="505" w:right="499" w:firstLine="9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8-4-2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Hasta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İyileşti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Tıp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Tebeşir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7" w:right="1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Dereceleme </w:t>
            </w:r>
            <w:r>
              <w:rPr>
                <w:rFonts w:ascii="Times New Roman" w:hAnsi="Times New Roman"/>
                <w:sz w:val="16"/>
              </w:rPr>
              <w:t>tipi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(çok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iyi,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geliştirilmeli)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“Dengeleme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9-17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Dengeleme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</w:t>
            </w:r>
            <w:r>
              <w:rPr>
                <w:rFonts w:ascii="Times New Roman" w:eastAsia="Times New Roman" w:hAnsi="Times New Roman" w:cs="Times New Roman"/>
                <w:spacing w:val="6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grubundan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ağırlık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aktarımı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(12.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statik-dinamik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(15.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kart)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denge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kartlarıyla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uygulanmaya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başlanmalı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geldiğinde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kullanılmalıdır.</w:t>
            </w:r>
          </w:p>
        </w:tc>
      </w:tr>
      <w:tr w:rsidR="00F91497">
        <w:trPr>
          <w:trHeight w:hRule="exact" w:val="2736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3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2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Dengeleme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alan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farkındalığı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282" w:right="271" w:firstLine="1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Horoz </w:t>
            </w:r>
            <w:r>
              <w:rPr>
                <w:rFonts w:ascii="Times New Roman" w:hAnsi="Times New Roman"/>
                <w:spacing w:val="-1"/>
                <w:sz w:val="16"/>
              </w:rPr>
              <w:t>Dövüşü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Ayak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Yürüme</w:t>
            </w:r>
          </w:p>
          <w:p w:rsidR="00F91497" w:rsidRDefault="00DF2B1C">
            <w:pPr>
              <w:pStyle w:val="TableParagraph"/>
              <w:spacing w:before="8" w:line="544" w:lineRule="auto"/>
              <w:ind w:left="666" w:right="428" w:hanging="2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Fırıldak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İstasyon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49" w:right="43" w:firstLin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Görselliği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eşleştirme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tipi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rubrikler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“Dengeleme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9-17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Eğilme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(9.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kart),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başlama–durma</w:t>
            </w:r>
            <w:r>
              <w:rPr>
                <w:rFonts w:ascii="Times New Roman" w:eastAsia="Times New Roman" w:hAnsi="Times New Roman" w:cs="Times New Roman"/>
                <w:spacing w:val="7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(14.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statik-dinamik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denge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(15.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kartlarıyla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etkinliklere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başlanabilir.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Sıra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olmadan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yeri</w:t>
            </w:r>
            <w:r>
              <w:rPr>
                <w:rFonts w:ascii="Times New Roman" w:eastAsia="Times New Roman" w:hAnsi="Times New Roman" w:cs="Times New Roman"/>
                <w:spacing w:val="6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geldiğinde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295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4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5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BO.2.1.1.5.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Nesne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kontrolü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gerektiren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artan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bir </w:t>
            </w:r>
            <w:r>
              <w:rPr>
                <w:rFonts w:ascii="Times New Roman" w:hAnsi="Times New Roman"/>
                <w:spacing w:val="-1"/>
                <w:sz w:val="16"/>
              </w:rPr>
              <w:t>doğrulukla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186" w:right="17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Alanında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Bırakma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Resmi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Vur </w:t>
            </w:r>
            <w:r>
              <w:rPr>
                <w:rFonts w:ascii="Times New Roman" w:hAnsi="Times New Roman"/>
                <w:spacing w:val="-2"/>
                <w:sz w:val="16"/>
              </w:rPr>
              <w:t>Sayıyı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Al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Uzağa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Fırlat</w:t>
            </w:r>
          </w:p>
          <w:p w:rsidR="00F91497" w:rsidRDefault="00DF2B1C">
            <w:pPr>
              <w:pStyle w:val="TableParagraph"/>
              <w:spacing w:before="8" w:line="544" w:lineRule="auto"/>
              <w:ind w:left="205" w:right="192" w:hanging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Üstünden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Altından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Verme</w:t>
            </w:r>
          </w:p>
          <w:p w:rsidR="00F91497" w:rsidRDefault="00DF2B1C">
            <w:pPr>
              <w:pStyle w:val="TableParagraph"/>
              <w:spacing w:before="8" w:line="272" w:lineRule="auto"/>
              <w:ind w:left="212" w:right="20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Çocuktum,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Büyüdüm,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Öğretmen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Oldum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774" w:right="122" w:hanging="6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Geometrik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Şekiller,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Eşya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49" w:right="43" w:firstLine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Görselliği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öne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çıkan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eşleştirme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tipi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ölçekler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rubrikler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“Nesne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Kontrolü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Gerektiren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18-26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Atma-tutma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(19.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kart)</w:t>
            </w:r>
          </w:p>
          <w:p w:rsidR="00F91497" w:rsidRDefault="00DF2B1C">
            <w:pPr>
              <w:pStyle w:val="TableParagraph"/>
              <w:spacing w:before="1" w:line="272" w:lineRule="auto"/>
              <w:ind w:left="20" w:right="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yakalama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(20.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başlanabilir.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Diğer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FEK’lerden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geldiğinde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yararlanılmalıdır.</w:t>
            </w:r>
          </w:p>
        </w:tc>
      </w:tr>
    </w:tbl>
    <w:p w:rsidR="00F91497" w:rsidRDefault="00F91497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F91497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285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EKİM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KASIM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9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836" w:right="331" w:hanging="4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BİRİKİMİMİZ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DEĞERLERİMİZ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BO.2.2.3.1.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Bayram,</w:t>
            </w:r>
          </w:p>
          <w:p w:rsidR="00F91497" w:rsidRDefault="00DF2B1C">
            <w:pPr>
              <w:pStyle w:val="TableParagraph"/>
              <w:spacing w:before="25" w:line="272" w:lineRule="auto"/>
              <w:ind w:left="20" w:right="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kutlama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törenlere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istekle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382" w:right="373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Çürük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Yumurta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Asiye As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Oynayan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Minder</w:t>
            </w:r>
          </w:p>
          <w:p w:rsidR="00F91497" w:rsidRDefault="00DF2B1C">
            <w:pPr>
              <w:pStyle w:val="TableParagraph"/>
              <w:spacing w:before="8"/>
              <w:ind w:left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Tilki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Kapanı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09" w:right="101" w:firstLine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Dereceleme </w:t>
            </w:r>
            <w:r>
              <w:rPr>
                <w:rFonts w:ascii="Times New Roman" w:hAnsi="Times New Roman"/>
                <w:sz w:val="16"/>
              </w:rPr>
              <w:t>tipi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(çok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iyi,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iyi,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geliştirilmeli)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fiziki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kazanımlarda</w:t>
            </w:r>
            <w:r>
              <w:rPr>
                <w:rFonts w:ascii="Times New Roman" w:eastAsia="Times New Roman" w:hAnsi="Times New Roman" w:cs="Times New Roman"/>
                <w:spacing w:val="7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önerilen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281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BO.2.1.1.6.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Nesne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kontrolü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alan,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efor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farkındalığı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3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351" w:right="344" w:firstLine="3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Havuç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Yerdeki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Yuvarlak</w:t>
            </w:r>
          </w:p>
          <w:p w:rsidR="00F91497" w:rsidRDefault="00DF2B1C">
            <w:pPr>
              <w:pStyle w:val="TableParagraph"/>
              <w:spacing w:before="8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Elma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Cisim,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Tebeşir,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Raket,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450" w:right="172" w:hanging="2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“Nesne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Kontrolü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Gerektiren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18-26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Yakalama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(20.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kart),</w:t>
            </w:r>
            <w:r>
              <w:rPr>
                <w:rFonts w:ascii="Times New Roman" w:eastAsia="Times New Roman" w:hAnsi="Times New Roman" w:cs="Times New Roman"/>
                <w:spacing w:val="6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ayakla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(21.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kart),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raketle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vurma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(25.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etkinliklerine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verilmelidir.</w:t>
            </w:r>
          </w:p>
        </w:tc>
      </w:tr>
      <w:tr w:rsidR="00F91497">
        <w:trPr>
          <w:trHeight w:hRule="exact" w:val="287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BO.2.1.1.7.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daha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fazla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becerisini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birleştirerek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artan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doğrulukla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238" w:right="228" w:firstLine="5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Yedi</w:t>
            </w:r>
            <w:r>
              <w:rPr>
                <w:rFonts w:ascii="Times New Roman"/>
                <w:spacing w:val="22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Sebzeler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ve</w:t>
            </w:r>
            <w:r>
              <w:rPr>
                <w:rFonts w:ascii="Times New Roman"/>
                <w:spacing w:val="-2"/>
                <w:sz w:val="16"/>
              </w:rPr>
              <w:t xml:space="preserve"> Meyveler</w:t>
            </w:r>
          </w:p>
          <w:p w:rsidR="00F91497" w:rsidRDefault="00DF2B1C">
            <w:pPr>
              <w:pStyle w:val="TableParagraph"/>
              <w:spacing w:before="8" w:line="272" w:lineRule="auto"/>
              <w:ind w:left="783" w:right="12" w:hanging="7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Dört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Kere </w:t>
            </w:r>
            <w:r>
              <w:rPr>
                <w:rFonts w:ascii="Times New Roman" w:hAnsi="Times New Roman"/>
                <w:spacing w:val="-1"/>
                <w:sz w:val="16"/>
              </w:rPr>
              <w:t>Zıpla,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Kere </w:t>
            </w:r>
            <w:r>
              <w:rPr>
                <w:rFonts w:ascii="Times New Roman" w:hAnsi="Times New Roman"/>
                <w:sz w:val="16"/>
              </w:rPr>
              <w:t>El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Çırp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4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Odun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Parçaları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450" w:right="172" w:hanging="2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“Birleştirilmiş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27-33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Kuyruk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yakalama/top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toplama</w:t>
            </w:r>
            <w:r>
              <w:rPr>
                <w:rFonts w:ascii="Times New Roman" w:eastAsia="Times New Roman" w:hAnsi="Times New Roman" w:cs="Times New Roman"/>
                <w:spacing w:val="6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(27.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kart),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hedef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(29.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atma-vurma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oyunlarından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(30.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yararlanılmalıdır.</w:t>
            </w:r>
          </w:p>
        </w:tc>
      </w:tr>
    </w:tbl>
    <w:p w:rsidR="00F91497" w:rsidRDefault="00F91497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F91497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296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3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KASIM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BO.2.1.1.8.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Verilen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ritim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müziğe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526" w:right="258" w:hanging="2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Çizgiyi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Aş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Aya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Ulaş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Eski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Minder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Balon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450" w:right="172" w:hanging="2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9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“Adımlar”,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“Yer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Değiştirmeler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Dönüşler”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“Grup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Dansları”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(mor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1,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Adımlar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kartına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yer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verilmeli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dans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kartlarındaki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çeşitli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ekipmanlarla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yapılmalıdır.</w:t>
            </w:r>
          </w:p>
        </w:tc>
      </w:tr>
      <w:tr w:rsidR="00F91497">
        <w:trPr>
          <w:trHeight w:hRule="exact" w:val="290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BO.2.1.1.9.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Temel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ve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birleştirilmiş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içeren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basit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kurallı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oynar.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47" w:right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Bayrak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Köpek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Balığı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Karabatak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Tünel Yarışı</w:t>
            </w:r>
          </w:p>
          <w:p w:rsidR="00F91497" w:rsidRDefault="00DF2B1C">
            <w:pPr>
              <w:pStyle w:val="TableParagraph"/>
              <w:spacing w:before="8" w:line="544" w:lineRule="auto"/>
              <w:ind w:left="313" w:right="305" w:firstLine="2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Renk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Oyunu</w:t>
            </w:r>
            <w:r>
              <w:rPr>
                <w:rFonts w:ascii="Times New Roman"/>
                <w:spacing w:val="2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Dev Misket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Oyunu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1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Çorap,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Misket,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Tebeşir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5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“Birleştirilmiş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296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49" w:righ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KAVRAMLARI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BO.2.1.2.1.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Temel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 hareket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becerilerini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uygularken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tekniğine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özellikleri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söyler.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58" w:right="252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kartlarının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“Öğrenme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Anahtarı”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bölümlerinden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yararlanılmalıdır.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8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“Öğrenme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Anahtarı”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bölümlerinden</w:t>
            </w:r>
            <w:r>
              <w:rPr>
                <w:rFonts w:ascii="Times New Roman" w:eastAsia="Times New Roman" w:hAnsi="Times New Roman" w:cs="Times New Roman"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yararlanılmalıdır.</w:t>
            </w:r>
          </w:p>
        </w:tc>
      </w:tr>
    </w:tbl>
    <w:p w:rsidR="00F91497" w:rsidRDefault="00F91497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1655EE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38.85pt;margin-top:166.25pt;width:.7pt;height:.85pt;z-index:-34264;mso-position-horizontal-relative:page;mso-position-vertical-relative:page">
            <v:imagedata r:id="rId5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301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6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KAVRAMLARI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BO.2.1.2.2.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Vücut</w:t>
            </w:r>
          </w:p>
          <w:p w:rsidR="00F91497" w:rsidRDefault="00DF2B1C">
            <w:pPr>
              <w:pStyle w:val="TableParagraph"/>
              <w:spacing w:before="25" w:line="272" w:lineRule="auto"/>
              <w:ind w:left="20" w:right="14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bölümlerinin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hareketlerini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469" w:right="464" w:firstLine="6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Vücudumuz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Dediğimi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1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“Yer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Değiştirme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yürüme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yuvarlanma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yararlanılmalıdır.</w:t>
            </w:r>
          </w:p>
        </w:tc>
      </w:tr>
      <w:tr w:rsidR="00F91497">
        <w:trPr>
          <w:trHeight w:hRule="exact" w:val="296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49" w:right="-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KAVRAMLARI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BO.2.1.2.3.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Efor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kavramına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göre </w:t>
            </w:r>
            <w:r>
              <w:rPr>
                <w:rFonts w:ascii="Times New Roman" w:hAnsi="Times New Roman"/>
                <w:sz w:val="16"/>
              </w:rPr>
              <w:t>vücudunun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nasıl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edeceğini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433" w:right="420" w:hanging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Aç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Kuşlar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Dünya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Uzay</w:t>
            </w:r>
          </w:p>
          <w:p w:rsidR="00F91497" w:rsidRDefault="00DF2B1C">
            <w:pPr>
              <w:pStyle w:val="TableParagraph"/>
              <w:spacing w:before="8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Boncuk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Toplayalım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Plastik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Bardak,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Boncuk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“Birleştirilmiş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FEK’lerindeki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27-33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Bayrak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yarışı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hedef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(28-29.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“efor”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kavramının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içeriğini</w:t>
            </w:r>
            <w:r>
              <w:rPr>
                <w:rFonts w:ascii="Times New Roman" w:eastAsia="Times New Roman" w:hAnsi="Times New Roman" w:cs="Times New Roman"/>
                <w:spacing w:val="5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yansıtmaktadır.</w:t>
            </w:r>
          </w:p>
        </w:tc>
      </w:tr>
      <w:tr w:rsidR="00F91497">
        <w:trPr>
          <w:trHeight w:hRule="exact" w:val="272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1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ARALIK </w:t>
            </w:r>
            <w:r>
              <w:rPr>
                <w:rFonts w:ascii="Times New Roman"/>
                <w:sz w:val="16"/>
              </w:rPr>
              <w:t>2024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1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YETKİNLİĞİ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1002" w:right="268" w:hanging="7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HAREKET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KAVRAMLARI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7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BO.2.1.3.1.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basit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stratejileri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taktikleri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481" w:right="47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Çömel-Kurtul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Bum </w:t>
            </w:r>
            <w:r>
              <w:rPr>
                <w:rFonts w:ascii="Times New Roman" w:hAnsi="Times New Roman"/>
                <w:spacing w:val="-1"/>
                <w:sz w:val="16"/>
              </w:rPr>
              <w:t>Oyunu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Tutma</w:t>
            </w:r>
          </w:p>
          <w:p w:rsidR="00F91497" w:rsidRDefault="00DF2B1C">
            <w:pPr>
              <w:pStyle w:val="TableParagraph"/>
              <w:spacing w:before="8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Elden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Ele</w:t>
            </w:r>
            <w:r>
              <w:rPr>
                <w:rFonts w:ascii="Times New Roman"/>
                <w:spacing w:val="-2"/>
                <w:sz w:val="16"/>
              </w:rPr>
              <w:t xml:space="preserve"> Top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Kimde</w:t>
            </w:r>
          </w:p>
          <w:p w:rsidR="00F91497" w:rsidRDefault="00F91497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91497" w:rsidRDefault="00DF2B1C">
            <w:pPr>
              <w:pStyle w:val="TableParagraph"/>
              <w:spacing w:line="272" w:lineRule="auto"/>
              <w:ind w:left="450" w:right="4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Kurdeleyi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2"/>
                <w:sz w:val="16"/>
              </w:rPr>
              <w:t>Kim</w:t>
            </w:r>
            <w:r>
              <w:rPr>
                <w:rFonts w:ascii="Times New Roman"/>
                <w:spacing w:val="28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Yakalayacak?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39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Top,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Kurdele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6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“Birleştirilmiş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27-33.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pacing w:val="5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çeşitlendirme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bölümlerinden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</w:tbl>
    <w:p w:rsidR="00F91497" w:rsidRDefault="00F91497">
      <w:pPr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1655EE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 id="_x0000_s1028" type="#_x0000_t75" style="position:absolute;margin-left:138.85pt;margin-top:157.85pt;width:.7pt;height:1.1pt;z-index:-34240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284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3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DÜZENLİ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BO.2.2.1.1.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Çevresindeki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imkânları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09" w:right="101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Bisiklete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Paten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Kayma,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Yürüyüş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Yüzme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fiziki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kazanımlarda</w:t>
            </w:r>
            <w:r>
              <w:rPr>
                <w:rFonts w:ascii="Times New Roman" w:eastAsia="Times New Roman" w:hAnsi="Times New Roman" w:cs="Times New Roman"/>
                <w:spacing w:val="7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önerilen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284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32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 xml:space="preserve">OCAK </w:t>
            </w:r>
            <w:r>
              <w:rPr>
                <w:rFonts w:asci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8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DÜZENLİ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BO.2.2.1.1.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Çevresindeki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imkânları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kullanarak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düzenli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09" w:right="101" w:hanging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Bisiklete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Binme,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Paten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Kayma,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Yürüyüş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Yapma,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Yüzme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fiziki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kazanımlarda</w:t>
            </w:r>
            <w:r>
              <w:rPr>
                <w:rFonts w:ascii="Times New Roman" w:eastAsia="Times New Roman" w:hAnsi="Times New Roman" w:cs="Times New Roman"/>
                <w:spacing w:val="7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önerilen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281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DÜZENLİ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BO.2.2.1.2.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Fiziksel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uygunluğu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destekleyici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697" w:right="23" w:hanging="6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İstasyon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Çalışmaları(Geriye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Sayim)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İp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“Birleştirilmiş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27-33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Bayrak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yarışı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hedef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</w:t>
            </w:r>
            <w:r>
              <w:rPr>
                <w:rFonts w:ascii="Times New Roman" w:eastAsia="Times New Roman" w:hAnsi="Times New Roman" w:cs="Times New Roman"/>
                <w:spacing w:val="5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(28-29.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fiziksel uygunluğu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destekleyen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içeriği</w:t>
            </w:r>
            <w:r>
              <w:rPr>
                <w:rFonts w:ascii="Times New Roman" w:eastAsia="Times New Roman" w:hAnsi="Times New Roman" w:cs="Times New Roman"/>
                <w:spacing w:val="5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yansıtmaktadır.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</w:tbl>
    <w:p w:rsidR="00F91497" w:rsidRDefault="00F91497">
      <w:pPr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1655EE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16.25pt;margin-top:367.85pt;width:10.05pt;height:116.85pt;z-index:-34216;mso-position-horizontal-relative:page;mso-position-vertical-relative:page" filled="f" stroked="f">
            <v:textbox style="layout-flow:vertical;mso-layout-flow-alt:bottom-to-top" inset="0,0,0,0">
              <w:txbxContent>
                <w:p w:rsidR="00F91497" w:rsidRDefault="00DF2B1C">
                  <w:pPr>
                    <w:ind w:left="2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spacing w:val="-1"/>
                      <w:sz w:val="16"/>
                    </w:rPr>
                    <w:t>VE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16"/>
                    </w:rPr>
                    <w:t>İLGİLİ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16"/>
                    </w:rPr>
                    <w:t>HAYAT</w:t>
                  </w:r>
                  <w:r>
                    <w:rPr>
                      <w:rFonts w:ascii="Times New Roman" w:hAnsi="Times New Roman"/>
                      <w:sz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pacing w:val="-1"/>
                      <w:sz w:val="16"/>
                    </w:rPr>
                    <w:t>BECERİLERİ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3024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34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47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42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DÜZENLİ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BO.2.2.1.2.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Fiziksel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uygunluğu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destekleyici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697" w:right="23" w:hanging="66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İstasyon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Çalışmaları(Geriye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Sayim)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3"/>
                <w:sz w:val="16"/>
              </w:rPr>
              <w:t>İp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“Birleştirilmiş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Hareketler”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27-33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arasındaki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Bayrak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yarışı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oyunları,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hedef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</w:t>
            </w:r>
            <w:r>
              <w:rPr>
                <w:rFonts w:ascii="Times New Roman" w:eastAsia="Times New Roman" w:hAnsi="Times New Roman" w:cs="Times New Roman"/>
                <w:spacing w:val="5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(28-29.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fiziksel uygunluğu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destekleyen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içeriği</w:t>
            </w:r>
            <w:r>
              <w:rPr>
                <w:rFonts w:ascii="Times New Roman" w:eastAsia="Times New Roman" w:hAnsi="Times New Roman" w:cs="Times New Roman"/>
                <w:spacing w:val="5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yansıtmaktadır.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3509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58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71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620" w:right="-6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Sağlıklı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olmak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katılması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gerektiğini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Sağlık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Anlayışı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II”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yararlanılmalıdır.</w:t>
            </w:r>
          </w:p>
          <w:p w:rsidR="00F91497" w:rsidRDefault="00F9149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91497" w:rsidRDefault="00DF2B1C">
            <w:pPr>
              <w:pStyle w:val="TableParagraph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Ellerim</w:t>
            </w:r>
            <w:r>
              <w:rPr>
                <w:rFonts w:ascii="Times New Roman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Tombik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Tombik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8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“Sağlık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Anlayışı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II”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Kazanımla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değerler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durulmalıdır.</w:t>
            </w:r>
          </w:p>
        </w:tc>
      </w:tr>
      <w:tr w:rsidR="00F91497">
        <w:trPr>
          <w:trHeight w:hRule="exact" w:val="346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5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ŞUBAT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/>
              <w:ind w:left="58" w:right="-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BO.2.2.2.1.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Sağlıklı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olmak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neden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katılması</w:t>
            </w:r>
            <w:r>
              <w:rPr>
                <w:rFonts w:ascii="Times New Roman" w:hAnsi="Times New Roman"/>
                <w:spacing w:val="3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gerektiğini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2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Okula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Gidelim</w:t>
            </w:r>
            <w:r>
              <w:rPr>
                <w:rFonts w:ascii="Times New Roman"/>
                <w:sz w:val="16"/>
              </w:rPr>
              <w:t xml:space="preserve"> Mi?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80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“Sağlık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Anlayışı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II”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Kazanımla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değerler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durulmalıdır.</w:t>
            </w:r>
          </w:p>
        </w:tc>
      </w:tr>
    </w:tbl>
    <w:p w:rsidR="00F91497" w:rsidRDefault="00F91497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0" w:right="280" w:bottom="280" w:left="260" w:header="708" w:footer="708" w:gutter="0"/>
          <w:cols w:space="708"/>
        </w:sectPr>
      </w:pPr>
    </w:p>
    <w:p w:rsidR="00F91497" w:rsidRDefault="001655EE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>
          <v:shape id="_x0000_s1026" type="#_x0000_t75" style="position:absolute;margin-left:138.85pt;margin-top:15.75pt;width:.7pt;height:1.1pt;z-index:-34192;mso-position-horizontal-relative:page;mso-position-vertical-relative:page">
            <v:imagedata r:id="rId6" o:title=""/>
            <w10:wrap anchorx="page" anchory="page"/>
          </v:shape>
        </w:pict>
      </w: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340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5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567" w:right="-5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50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Fiziksel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uygunluğu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oluşturan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351" w:right="330" w:hanging="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Hızlıyım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Yavaşım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İpin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Altından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Geç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6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Gazete,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16"/>
              </w:rPr>
              <w:t>İp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7" w:right="1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 xml:space="preserve">Dereceleme </w:t>
            </w:r>
            <w:r>
              <w:rPr>
                <w:rFonts w:ascii="Times New Roman" w:hAnsi="Times New Roman"/>
                <w:sz w:val="16"/>
              </w:rPr>
              <w:t>tipi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formları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(çok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iyi,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iyi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4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geliştirilmeli)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değerlendirilir.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85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“Fiziksel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Etkinlik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Piramidi”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FEK’inden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Kazanımla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değerler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durulmalıdır.</w:t>
            </w:r>
          </w:p>
        </w:tc>
      </w:tr>
      <w:tr w:rsidR="00F91497">
        <w:trPr>
          <w:trHeight w:hRule="exact" w:val="343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582" w:right="8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fiziksel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uygunluk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kavramları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arasında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ilişki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kurar.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272" w:right="266" w:firstLine="1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Stafet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Yarışları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İstasyon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Çalışmaları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2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Top,Taş,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Sepet,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Kova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</w:tr>
      <w:tr w:rsidR="00F91497">
        <w:trPr>
          <w:trHeight w:hRule="exact" w:val="346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6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- 21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598" w:right="-30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BO.2.2.2.4.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katılırken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sağlığını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korumak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dikkat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etmesi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gereken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unsurları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7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Kalp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Atışı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Nasıl </w:t>
            </w:r>
            <w:r>
              <w:rPr>
                <w:rFonts w:ascii="Times New Roman" w:hAnsi="Times New Roman"/>
                <w:spacing w:val="-2"/>
                <w:sz w:val="16"/>
              </w:rPr>
              <w:t>Gözlenir?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67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“Sağlık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Anlayışı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II”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5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Kazanımla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ilgili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değerler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üzerinde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durulmalıdır.</w:t>
            </w:r>
          </w:p>
        </w:tc>
      </w:tr>
    </w:tbl>
    <w:p w:rsidR="00F91497" w:rsidRDefault="00F91497">
      <w:pPr>
        <w:spacing w:line="272" w:lineRule="auto"/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F91497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349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63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24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- 28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MART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613" w:right="-16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BO.2.2.2.5.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katılırken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için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güvenlik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riski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unsurları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52" w:right="144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kartların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“Güvenlik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Ekipman”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bölümlerinden</w:t>
            </w:r>
            <w:r>
              <w:rPr>
                <w:rFonts w:ascii="Times New Roman" w:eastAsia="Times New Roman" w:hAnsi="Times New Roman" w:cs="Times New Roman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yararlanılmalıdır.</w:t>
            </w:r>
          </w:p>
          <w:p w:rsidR="00F91497" w:rsidRDefault="00DF2B1C">
            <w:pPr>
              <w:pStyle w:val="TableParagraph"/>
              <w:spacing w:before="1" w:line="272" w:lineRule="auto"/>
              <w:ind w:left="80" w:right="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Öğrencilerle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güvenli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ortamları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hakkında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konuşulur.</w:t>
            </w:r>
          </w:p>
          <w:p w:rsidR="00F91497" w:rsidRDefault="00DF2B1C">
            <w:pPr>
              <w:pStyle w:val="TableParagraph"/>
              <w:spacing w:before="1" w:line="272" w:lineRule="auto"/>
              <w:ind w:left="37" w:right="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Düşüncelerinin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alınmasının</w:t>
            </w:r>
            <w:r>
              <w:rPr>
                <w:rFonts w:ascii="Times New Roman" w:hAnsi="Times New Roman"/>
                <w:spacing w:val="4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ardından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aşağıdaki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oyunlar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kazanıma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vurgu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yapılarak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oynatılır.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Tebeşir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6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“Güvenlik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Ekipman”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bölümlerinden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346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6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07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9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598" w:right="-30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BO.2.2.2.6.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güvenlik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riski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oluşturmayan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davranışlar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sergiler.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6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“Güvenlik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Ekipman”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bölümlerinden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352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6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14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7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627" w:right="1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BO.2.2.2.7.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kendisi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başkaları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arasındaki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benzerlik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farklılıkları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açıklar.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78" w:right="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Tüm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sarı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kartlardaki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yararlanılmalıdır.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fiziki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etkinliklerden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</w:tc>
      </w:tr>
    </w:tbl>
    <w:p w:rsidR="00F91497" w:rsidRDefault="00F91497">
      <w:pPr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F91497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2753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2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21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tabs>
                <w:tab w:val="left" w:pos="327"/>
              </w:tabs>
              <w:spacing w:before="61"/>
              <w:ind w:left="-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İ</w:t>
            </w:r>
            <w:r>
              <w:rPr>
                <w:rFonts w:ascii="Times New Roman" w:hAnsi="Times New Roman"/>
                <w:sz w:val="16"/>
              </w:rPr>
              <w:tab/>
            </w: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BİRİKİMİMİZ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</w:p>
          <w:p w:rsidR="00F91497" w:rsidRDefault="00DF2B1C">
            <w:pPr>
              <w:pStyle w:val="TableParagraph"/>
              <w:spacing w:before="25"/>
              <w:ind w:left="7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DEĞERLERİMİZ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BO.2.2.3.1.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Bayram,</w:t>
            </w:r>
          </w:p>
          <w:p w:rsidR="00F91497" w:rsidRDefault="00DF2B1C">
            <w:pPr>
              <w:pStyle w:val="TableParagraph"/>
              <w:spacing w:before="25" w:line="272" w:lineRule="auto"/>
              <w:ind w:left="20" w:right="5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kutlama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törenlere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istekle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529" w:right="383" w:hanging="1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“Sınıfça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Bayram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Kutluyoruz”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F91497"/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3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fiziki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etkinlikler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kazanımlarda</w:t>
            </w:r>
            <w:r>
              <w:rPr>
                <w:rFonts w:ascii="Times New Roman" w:eastAsia="Times New Roman" w:hAnsi="Times New Roman" w:cs="Times New Roman"/>
                <w:spacing w:val="7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önerilen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oyunlardan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3449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5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28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NİSAN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MAYIS</w:t>
            </w:r>
            <w:r>
              <w:rPr>
                <w:rFonts w:ascii="Times New Roman" w:hAns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591" w:right="15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BO.2.2.2.8.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bireysel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farklılıklara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karşı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duyarlılık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İstop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Top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98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Tüm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sarı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FEK’lerdeki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“Çeşitlendirme”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bölümlerinden</w:t>
            </w:r>
            <w:r>
              <w:rPr>
                <w:rFonts w:ascii="Times New Roman" w:eastAsia="Times New Roman" w:hAnsi="Times New Roman" w:cs="Times New Roman"/>
                <w:spacing w:val="4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3478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5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05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- 09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70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606" w:right="-23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İLKELERİ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BO.2.2.2.9.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iş </w:t>
            </w:r>
            <w:r>
              <w:rPr>
                <w:rFonts w:ascii="Times New Roman" w:hAnsi="Times New Roman"/>
                <w:spacing w:val="-1"/>
                <w:sz w:val="16"/>
              </w:rPr>
              <w:t>birliğine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dayalı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davranışlar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354" w:right="80" w:hanging="26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Kin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Tutmaz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Gezen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Yüzük</w:t>
            </w:r>
            <w:r>
              <w:rPr>
                <w:rFonts w:ascii="Times New Roman" w:hAnsi="Times New Roman"/>
                <w:spacing w:val="30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Kıskanç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Tavuklar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6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İp,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Yüzük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“Etkin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Katılım-Açık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Alan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(mor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kart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grubu)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FEK’lerden</w:t>
            </w:r>
            <w:r>
              <w:rPr>
                <w:rFonts w:ascii="Times New Roman" w:eastAsia="Times New Roman" w:hAnsi="Times New Roman" w:cs="Times New Roman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“Iş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Birliği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Yapalım”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kart)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etkinliği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öncelikli</w:t>
            </w:r>
            <w:r>
              <w:rPr>
                <w:rFonts w:ascii="Times New Roman" w:eastAsia="Times New Roman" w:hAnsi="Times New Roman" w:cs="Times New Roman"/>
                <w:spacing w:val="4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olarak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kullanılmalıdır.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</w:tbl>
    <w:p w:rsidR="00F91497" w:rsidRDefault="00F91497">
      <w:pPr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F91497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3449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56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- 16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68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591" w:right="15" w:hanging="5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FİZİKSEL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ETKİNLİK KAVRAMLARI,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İLKELER</w:t>
            </w:r>
            <w:r>
              <w:rPr>
                <w:rFonts w:ascii="Times New Roman" w:hAnsi="Times New Roman"/>
                <w:spacing w:val="3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İLGİLİ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BECERİLERİ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BO.2.2.2.10.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Doğada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oyun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etkinliklere</w:t>
            </w:r>
            <w:r>
              <w:rPr>
                <w:rFonts w:ascii="Times New Roman" w:hAnsi="Times New Roman"/>
                <w:spacing w:val="2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katılırken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çevreye </w:t>
            </w:r>
            <w:r>
              <w:rPr>
                <w:rFonts w:ascii="Times New Roman" w:hAnsi="Times New Roman"/>
                <w:spacing w:val="-1"/>
                <w:sz w:val="16"/>
              </w:rPr>
              <w:t>duyarlılık</w:t>
            </w:r>
            <w:r>
              <w:rPr>
                <w:rFonts w:ascii="Times New Roman" w:hAnsi="Times New Roman"/>
                <w:spacing w:val="2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gösterir.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575" w:right="566" w:firstLine="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İstop</w:t>
            </w:r>
            <w:r>
              <w:rPr>
                <w:rFonts w:ascii="Times New Roman" w:hAnsi="Times New Roman"/>
                <w:spacing w:val="2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Saklambaç</w:t>
            </w:r>
          </w:p>
          <w:p w:rsidR="00F91497" w:rsidRDefault="00DF2B1C">
            <w:pPr>
              <w:pStyle w:val="TableParagraph"/>
              <w:spacing w:before="8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2"/>
                <w:sz w:val="16"/>
              </w:rPr>
              <w:t>Doğa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Yürüyüşleri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2"/>
                <w:sz w:val="16"/>
              </w:rPr>
              <w:t>Top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50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Doğada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(okul </w:t>
            </w:r>
            <w:r>
              <w:rPr>
                <w:rFonts w:ascii="Times New Roman" w:hAnsi="Times New Roman"/>
                <w:sz w:val="16"/>
              </w:rPr>
              <w:t>bahçesi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vb.)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gerçekleştirilen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 xml:space="preserve">tüm </w:t>
            </w:r>
            <w:r>
              <w:rPr>
                <w:rFonts w:ascii="Times New Roman" w:hAnsi="Times New Roman"/>
                <w:spacing w:val="-1"/>
                <w:sz w:val="16"/>
              </w:rPr>
              <w:t>etkinliklerden</w:t>
            </w:r>
            <w:r>
              <w:rPr>
                <w:rFonts w:ascii="Times New Roman" w:hAnsi="Times New Roman"/>
                <w:spacing w:val="37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yararlanılmalıdır.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3175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4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- 23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55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994" w:right="489" w:hanging="4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BİRİKİMİMİZ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DEĞERLERİMİZ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BO.2.2.3.2.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ritimli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dans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adımlarını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613" w:right="223" w:hanging="3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3"/>
                <w:sz w:val="16"/>
              </w:rPr>
              <w:t xml:space="preserve">HALK </w:t>
            </w:r>
            <w:r>
              <w:rPr>
                <w:rFonts w:ascii="Times New Roman"/>
                <w:spacing w:val="-2"/>
                <w:sz w:val="16"/>
              </w:rPr>
              <w:t>OYUNLARI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26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ZEYBEK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5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Bilgisayar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“Kültürümüzü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Tanıyorum”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(mor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halk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dansları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1-3.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“Kafkas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Halk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Dansı”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(1.kart) kartı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başlanmalıdır.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Kol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bacak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koordinasyonu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algılama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olmalıdır.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3055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37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26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- 30</w:t>
            </w:r>
            <w:r>
              <w:rPr>
                <w:rFonts w:ascii="Times New Roman"/>
                <w:spacing w:val="1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MAYIS</w:t>
            </w:r>
            <w:r>
              <w:rPr>
                <w:rFonts w:ascii="Times New Roman"/>
                <w:sz w:val="16"/>
              </w:rPr>
              <w:t xml:space="preserve"> 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4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934" w:right="429" w:hanging="4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BİRİKİMİMİZ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DEĞERLERİMİZ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18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BO.2.2.3.2.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Kültürümüze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ait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basit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ritimli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dans</w:t>
            </w:r>
            <w:r>
              <w:rPr>
                <w:rFonts w:ascii="Times New Roman" w:hAnsi="Times New Roman"/>
                <w:spacing w:val="26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adımlarını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yapar.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613" w:right="223" w:hanging="3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3"/>
                <w:sz w:val="16"/>
              </w:rPr>
              <w:t xml:space="preserve">HALK </w:t>
            </w:r>
            <w:r>
              <w:rPr>
                <w:rFonts w:ascii="Times New Roman"/>
                <w:spacing w:val="-2"/>
                <w:sz w:val="16"/>
              </w:rPr>
              <w:t>OYUNLARI</w:t>
            </w:r>
            <w:r>
              <w:rPr>
                <w:rFonts w:ascii="Times New Roman"/>
                <w:spacing w:val="-5"/>
                <w:sz w:val="16"/>
              </w:rPr>
              <w:t xml:space="preserve"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26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sz w:val="16"/>
              </w:rPr>
              <w:t>ZEYBEK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5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Bilgisayar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6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“Kültürümüzü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Tanıyorum”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(mor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halk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dansları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1-3.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kartlar)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kullanılabilir.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“Kafkas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Halk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Dansı”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(1.kart) kartı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başlanmalıdır.</w:t>
            </w:r>
            <w:r>
              <w:rPr>
                <w:rFonts w:ascii="Times New Roman" w:eastAsia="Times New Roman" w:hAnsi="Times New Roman" w:cs="Times New Roman"/>
                <w:spacing w:val="4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Kol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ve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bacak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koordinasyonu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algılama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öncelikli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olmalıdır.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</w:tbl>
    <w:p w:rsidR="00F91497" w:rsidRDefault="00F91497">
      <w:pPr>
        <w:rPr>
          <w:rFonts w:ascii="Times New Roman" w:eastAsia="Times New Roman" w:hAnsi="Times New Roman" w:cs="Times New Roman"/>
          <w:sz w:val="16"/>
          <w:szCs w:val="16"/>
        </w:rPr>
        <w:sectPr w:rsidR="00F91497">
          <w:pgSz w:w="16840" w:h="11900" w:orient="landscape"/>
          <w:pgMar w:top="200" w:right="280" w:bottom="280" w:left="260" w:header="708" w:footer="708" w:gutter="0"/>
          <w:cols w:space="708"/>
        </w:sectPr>
      </w:pPr>
    </w:p>
    <w:p w:rsidR="00F91497" w:rsidRDefault="00F91497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89" w:type="dxa"/>
        <w:tblLayout w:type="fixed"/>
        <w:tblLook w:val="01E0" w:firstRow="1" w:lastRow="1" w:firstColumn="1" w:lastColumn="1" w:noHBand="0" w:noVBand="0"/>
      </w:tblPr>
      <w:tblGrid>
        <w:gridCol w:w="749"/>
        <w:gridCol w:w="374"/>
        <w:gridCol w:w="562"/>
        <w:gridCol w:w="562"/>
        <w:gridCol w:w="1872"/>
        <w:gridCol w:w="1872"/>
        <w:gridCol w:w="1872"/>
        <w:gridCol w:w="1872"/>
        <w:gridCol w:w="1872"/>
        <w:gridCol w:w="4493"/>
      </w:tblGrid>
      <w:tr w:rsidR="00F91497">
        <w:trPr>
          <w:trHeight w:hRule="exact" w:val="2782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lastRenderedPageBreak/>
              <w:t>02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- 06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  <w:p w:rsidR="00F91497" w:rsidRDefault="00F9149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91497" w:rsidRDefault="00DF2B1C">
            <w:pPr>
              <w:pStyle w:val="TableParagraph"/>
              <w:ind w:left="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09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- 13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3+4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798" w:right="293" w:hanging="4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BİRİKİMİMİZ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DEĞERLERİMİZ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BO.2.2.3.3.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oynar.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673" w:right="131" w:hanging="5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sz w:val="16"/>
              </w:rPr>
              <w:t xml:space="preserve"> Bir </w:t>
            </w:r>
            <w:r>
              <w:rPr>
                <w:rFonts w:ascii="Times New Roman" w:hAnsi="Times New Roman"/>
                <w:spacing w:val="-1"/>
                <w:sz w:val="16"/>
              </w:rPr>
              <w:t>Bebeğim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Taş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Taş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“Etkin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Katılım-Geleneksel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Çocuk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(mor)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FEK’lerinden</w:t>
            </w:r>
            <w:r>
              <w:rPr>
                <w:rFonts w:ascii="Times New Roman" w:eastAsia="Times New Roman" w:hAnsi="Times New Roman" w:cs="Times New Roman"/>
                <w:spacing w:val="7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“Yedi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Kale (Kule)”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(1.kart)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öncelikle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uygulanmalıdır.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  <w:tr w:rsidR="00F91497">
        <w:trPr>
          <w:trHeight w:hRule="exact" w:val="2770"/>
        </w:trPr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</w:rPr>
            </w:pPr>
          </w:p>
          <w:p w:rsidR="00F91497" w:rsidRDefault="00DF2B1C">
            <w:pPr>
              <w:pStyle w:val="TableParagraph"/>
              <w:ind w:left="3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16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- 20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 xml:space="preserve">HAZİRAN </w:t>
            </w:r>
            <w:r>
              <w:rPr>
                <w:rFonts w:ascii="Times New Roman" w:hAnsi="Times New Roman"/>
                <w:sz w:val="16"/>
              </w:rPr>
              <w:t>2025</w:t>
            </w:r>
          </w:p>
        </w:tc>
        <w:tc>
          <w:tcPr>
            <w:tcW w:w="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73"/>
              <w:ind w:left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5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F9149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F91497" w:rsidRDefault="00DF2B1C">
            <w:pPr>
              <w:pStyle w:val="TableParagraph"/>
              <w:ind w:left="34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AKTİF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SAĞLIKLI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HAYAT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:rsidR="00F91497" w:rsidRDefault="00DF2B1C">
            <w:pPr>
              <w:pStyle w:val="TableParagraph"/>
              <w:spacing w:before="61" w:line="272" w:lineRule="auto"/>
              <w:ind w:left="791" w:right="288" w:hanging="45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KÜLTÜREL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BİRİKİMİMİZ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DEĞERLERİMİZ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BO.2.2.3.3.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Geleneksel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çocuk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oyunlarını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oynar.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544" w:lineRule="auto"/>
              <w:ind w:left="673" w:right="131" w:hanging="53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Benim</w:t>
            </w:r>
            <w:r>
              <w:rPr>
                <w:rFonts w:ascii="Times New Roman" w:hAnsi="Times New Roman"/>
                <w:sz w:val="16"/>
              </w:rPr>
              <w:t xml:space="preserve"> Bir </w:t>
            </w:r>
            <w:r>
              <w:rPr>
                <w:rFonts w:ascii="Times New Roman" w:hAnsi="Times New Roman"/>
                <w:spacing w:val="-1"/>
                <w:sz w:val="16"/>
              </w:rPr>
              <w:t>Bebeğim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Var</w:t>
            </w:r>
            <w:r>
              <w:rPr>
                <w:rFonts w:ascii="Times New Roman" w:hAnsi="Times New Roman"/>
                <w:spacing w:val="29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Beş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Taş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/>
              <w:ind w:left="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Taş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390" w:right="269" w:hanging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Yaparak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Yaşayarak,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Anlatım,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Gösteri</w:t>
            </w:r>
          </w:p>
        </w:tc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166" w:right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Oyun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ve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Fiziki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Etkinlik</w:t>
            </w:r>
            <w:r>
              <w:rPr>
                <w:rFonts w:ascii="Times New Roman" w:hAnsi="Times New Roman"/>
                <w:spacing w:val="23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Değerlendirme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Formu</w:t>
            </w:r>
            <w:r>
              <w:rPr>
                <w:rFonts w:ascii="Times New Roman" w:hAnsi="Times New Roman"/>
                <w:spacing w:val="25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Gözlem.</w:t>
            </w:r>
          </w:p>
        </w:tc>
        <w:tc>
          <w:tcPr>
            <w:tcW w:w="4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1497" w:rsidRDefault="00DF2B1C">
            <w:pPr>
              <w:pStyle w:val="TableParagraph"/>
              <w:spacing w:before="1" w:line="272" w:lineRule="auto"/>
              <w:ind w:left="20" w:right="2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“Etkin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Katılım-Geleneksel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 xml:space="preserve"> Çocuk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Oyunları”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(mor)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FEK’lerinden</w:t>
            </w:r>
            <w:r>
              <w:rPr>
                <w:rFonts w:ascii="Times New Roman" w:eastAsia="Times New Roman" w:hAnsi="Times New Roman" w:cs="Times New Roman"/>
                <w:spacing w:val="7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yararlanılabilir.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“Yedi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Kale (Kule)”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(1.kart)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FEK’i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öncelikle</w:t>
            </w:r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uygulanmalıdır.</w:t>
            </w:r>
          </w:p>
          <w:p w:rsidR="00F91497" w:rsidRDefault="00DF2B1C">
            <w:pPr>
              <w:pStyle w:val="TableParagraph"/>
              <w:spacing w:before="1"/>
              <w:ind w:left="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Kazanımla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ilgili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6"/>
              </w:rPr>
              <w:t>değerler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üzerinde</w:t>
            </w:r>
            <w:r>
              <w:rPr>
                <w:rFonts w:ascii="Times New Roman" w:hAnsi="Times New Roman"/>
                <w:spacing w:val="-2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durulmalıdır.</w:t>
            </w:r>
          </w:p>
        </w:tc>
      </w:tr>
    </w:tbl>
    <w:p w:rsidR="00F91497" w:rsidRDefault="00F9149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687B" w:rsidRDefault="0003687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687B" w:rsidRDefault="0003687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3687B" w:rsidRDefault="0003687B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5480"/>
        <w:gridCol w:w="4599"/>
      </w:tblGrid>
      <w:tr w:rsidR="0003687B" w:rsidTr="0003687B">
        <w:trPr>
          <w:trHeight w:val="230"/>
        </w:trPr>
        <w:tc>
          <w:tcPr>
            <w:tcW w:w="4521" w:type="dxa"/>
          </w:tcPr>
          <w:p w:rsidR="0003687B" w:rsidRDefault="0003687B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MURAT KÜÇÜK</w:t>
            </w:r>
          </w:p>
          <w:p w:rsidR="0003687B" w:rsidRDefault="0003687B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  <w:p w:rsidR="0003687B" w:rsidRDefault="0003687B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3687B" w:rsidRDefault="0003687B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  <w:p w:rsidR="0003687B" w:rsidRDefault="0003687B" w:rsidP="0003687B">
            <w:pPr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  <w:hideMark/>
          </w:tcPr>
          <w:p w:rsidR="0003687B" w:rsidRDefault="0003687B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DURSUN BEKTAŞ</w:t>
            </w:r>
          </w:p>
          <w:p w:rsidR="0003687B" w:rsidRDefault="0003687B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B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03687B" w:rsidRDefault="0003687B">
            <w:pPr>
              <w:jc w:val="center"/>
              <w:rPr>
                <w:rFonts w:cstheme="minorHAnsi"/>
                <w:spacing w:val="-3"/>
                <w:sz w:val="24"/>
                <w:szCs w:val="24"/>
              </w:rPr>
            </w:pPr>
            <w:r>
              <w:rPr>
                <w:rFonts w:cstheme="minorHAnsi"/>
                <w:spacing w:val="-3"/>
                <w:sz w:val="24"/>
                <w:szCs w:val="24"/>
              </w:rPr>
              <w:t>SÜMEYRA BABUZ</w:t>
            </w:r>
          </w:p>
          <w:p w:rsidR="0003687B" w:rsidRDefault="0003687B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C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03687B" w:rsidTr="0003687B">
        <w:trPr>
          <w:trHeight w:val="230"/>
        </w:trPr>
        <w:tc>
          <w:tcPr>
            <w:tcW w:w="4521" w:type="dxa"/>
            <w:hideMark/>
          </w:tcPr>
          <w:p w:rsidR="0003687B" w:rsidRDefault="0003687B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ADİLE ER</w:t>
            </w:r>
          </w:p>
          <w:p w:rsidR="0003687B" w:rsidRDefault="0003687B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D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5480" w:type="dxa"/>
            <w:hideMark/>
          </w:tcPr>
          <w:p w:rsidR="0003687B" w:rsidRDefault="0003687B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  <w:r>
              <w:rPr>
                <w:rFonts w:cstheme="minorHAnsi"/>
                <w:spacing w:val="-1"/>
                <w:sz w:val="24"/>
                <w:szCs w:val="24"/>
              </w:rPr>
              <w:t>MEHMET ÖZDEMİR</w:t>
            </w:r>
          </w:p>
          <w:p w:rsidR="0003687B" w:rsidRDefault="0003687B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  <w:tc>
          <w:tcPr>
            <w:tcW w:w="4599" w:type="dxa"/>
            <w:hideMark/>
          </w:tcPr>
          <w:p w:rsidR="0003687B" w:rsidRDefault="0003687B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pacing w:val="-2"/>
                <w:sz w:val="24"/>
                <w:szCs w:val="24"/>
              </w:rPr>
              <w:t>NESLİHAN YAVUZ</w:t>
            </w:r>
          </w:p>
          <w:p w:rsidR="0003687B" w:rsidRDefault="0003687B">
            <w:pPr>
              <w:jc w:val="center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  <w:r>
              <w:rPr>
                <w:rFonts w:cstheme="minorHAnsi"/>
                <w:spacing w:val="-6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-</w:t>
            </w:r>
            <w:r>
              <w:rPr>
                <w:rFonts w:cstheme="minorHAnsi"/>
                <w:spacing w:val="-7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3"/>
                <w:sz w:val="24"/>
                <w:szCs w:val="24"/>
              </w:rPr>
              <w:t>SINIF</w:t>
            </w:r>
            <w:r>
              <w:rPr>
                <w:rFonts w:cstheme="minorHAnsi"/>
                <w:spacing w:val="-8"/>
                <w:sz w:val="24"/>
                <w:szCs w:val="24"/>
              </w:rPr>
              <w:t xml:space="preserve"> </w:t>
            </w:r>
            <w:r>
              <w:rPr>
                <w:rFonts w:cstheme="minorHAnsi"/>
                <w:spacing w:val="-1"/>
                <w:sz w:val="24"/>
                <w:szCs w:val="24"/>
              </w:rPr>
              <w:t>ÖĞRETMENİ</w:t>
            </w:r>
          </w:p>
        </w:tc>
      </w:tr>
      <w:tr w:rsidR="0003687B" w:rsidTr="0003687B">
        <w:trPr>
          <w:trHeight w:val="230"/>
        </w:trPr>
        <w:tc>
          <w:tcPr>
            <w:tcW w:w="4521" w:type="dxa"/>
          </w:tcPr>
          <w:p w:rsidR="0003687B" w:rsidRDefault="0003687B">
            <w:pPr>
              <w:jc w:val="center"/>
              <w:rPr>
                <w:rFonts w:cstheme="minorHAnsi"/>
                <w:spacing w:val="-1"/>
                <w:sz w:val="24"/>
                <w:szCs w:val="24"/>
              </w:rPr>
            </w:pPr>
          </w:p>
        </w:tc>
        <w:tc>
          <w:tcPr>
            <w:tcW w:w="5480" w:type="dxa"/>
          </w:tcPr>
          <w:p w:rsidR="0003687B" w:rsidRDefault="0003687B">
            <w:pPr>
              <w:pStyle w:val="AralkYok"/>
              <w:jc w:val="center"/>
              <w:rPr>
                <w:sz w:val="24"/>
              </w:rPr>
            </w:pPr>
          </w:p>
          <w:p w:rsidR="0003687B" w:rsidRDefault="0003687B">
            <w:pPr>
              <w:pStyle w:val="AralkYok"/>
              <w:jc w:val="center"/>
              <w:rPr>
                <w:sz w:val="24"/>
              </w:rPr>
            </w:pPr>
          </w:p>
          <w:p w:rsidR="0003687B" w:rsidRDefault="0003687B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UYGUNDUR</w:t>
            </w:r>
          </w:p>
          <w:p w:rsidR="0003687B" w:rsidRDefault="0003687B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09.9.2024</w:t>
            </w:r>
          </w:p>
          <w:p w:rsidR="0003687B" w:rsidRDefault="0003687B">
            <w:pPr>
              <w:pStyle w:val="AralkYok"/>
              <w:jc w:val="center"/>
              <w:rPr>
                <w:sz w:val="24"/>
              </w:rPr>
            </w:pPr>
          </w:p>
          <w:p w:rsidR="0003687B" w:rsidRDefault="0003687B">
            <w:pPr>
              <w:pStyle w:val="AralkYok"/>
              <w:jc w:val="center"/>
              <w:rPr>
                <w:sz w:val="24"/>
              </w:rPr>
            </w:pPr>
          </w:p>
          <w:p w:rsidR="0003687B" w:rsidRDefault="0003687B">
            <w:pPr>
              <w:pStyle w:val="AralkYok"/>
              <w:jc w:val="center"/>
              <w:rPr>
                <w:sz w:val="24"/>
              </w:rPr>
            </w:pPr>
            <w:r>
              <w:rPr>
                <w:sz w:val="24"/>
              </w:rPr>
              <w:t>KENAN TÜRK</w:t>
            </w:r>
          </w:p>
          <w:p w:rsidR="0003687B" w:rsidRDefault="0003687B">
            <w:pPr>
              <w:pStyle w:val="AralkYok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</w:rPr>
              <w:t>OKUL MÜDÜRÜ</w:t>
            </w:r>
          </w:p>
        </w:tc>
        <w:tc>
          <w:tcPr>
            <w:tcW w:w="4599" w:type="dxa"/>
          </w:tcPr>
          <w:p w:rsidR="0003687B" w:rsidRDefault="0003687B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</w:p>
        </w:tc>
      </w:tr>
    </w:tbl>
    <w:p w:rsidR="00EC2753" w:rsidRDefault="00EC2753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EC2753">
      <w:type w:val="continuous"/>
      <w:pgSz w:w="16840" w:h="11900" w:orient="landscape"/>
      <w:pgMar w:top="300" w:right="280" w:bottom="280" w:left="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91497"/>
    <w:rsid w:val="0003687B"/>
    <w:rsid w:val="001655EE"/>
    <w:rsid w:val="0028030B"/>
    <w:rsid w:val="002825FD"/>
    <w:rsid w:val="00C30FF5"/>
    <w:rsid w:val="00DF2B1C"/>
    <w:rsid w:val="00EC2753"/>
    <w:rsid w:val="00F9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5CB97E4"/>
  <w15:docId w15:val="{ED19535F-EC8F-4AC4-BD6A-92E58408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pPr>
      <w:ind w:left="2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EC2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2825FD"/>
    <w:rPr>
      <w:rFonts w:ascii="Times New Roman" w:eastAsia="Times New Roman" w:hAnsi="Times New Roman"/>
      <w:sz w:val="24"/>
      <w:szCs w:val="24"/>
    </w:rPr>
  </w:style>
  <w:style w:type="paragraph" w:styleId="AralkYok">
    <w:name w:val="No Spacing"/>
    <w:uiPriority w:val="1"/>
    <w:qFormat/>
    <w:rsid w:val="002825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5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2872</Words>
  <Characters>16376</Characters>
  <Application>Microsoft Office Word</Application>
  <DocSecurity>0</DocSecurity>
  <Lines>136</Lines>
  <Paragraphs>38</Paragraphs>
  <ScaleCrop>false</ScaleCrop>
  <Company/>
  <LinksUpToDate>false</LinksUpToDate>
  <CharactersWithSpaces>19210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 kucuk</cp:lastModifiedBy>
  <cp:revision>8</cp:revision>
  <dcterms:created xsi:type="dcterms:W3CDTF">2024-09-15T09:21:00Z</dcterms:created>
  <dcterms:modified xsi:type="dcterms:W3CDTF">2024-09-15T10:53:00Z</dcterms:modified>
</cp:coreProperties>
</file>